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BC9B7"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803275</wp:posOffset>
            </wp:positionV>
            <wp:extent cx="5769610" cy="3353435"/>
            <wp:effectExtent l="0" t="0" r="8890" b="12065"/>
            <wp:wrapTight wrapText="bothSides">
              <wp:wrapPolygon>
                <wp:start x="0" y="0"/>
                <wp:lineTo x="0" y="21514"/>
                <wp:lineTo x="21538" y="21514"/>
                <wp:lineTo x="21538" y="0"/>
                <wp:lineTo x="0" y="0"/>
              </wp:wrapPolygon>
            </wp:wrapTight>
            <wp:docPr id="1" name="图片 1" descr="管控区域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管控区域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9610" cy="3353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 w14:paraId="2057B9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sectPr>
      <w:pgSz w:w="11906" w:h="16838"/>
      <w:pgMar w:top="2211" w:right="1474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246A4"/>
    <w:rsid w:val="083210C8"/>
    <w:rsid w:val="0A434865"/>
    <w:rsid w:val="0F982AF9"/>
    <w:rsid w:val="1B8156BE"/>
    <w:rsid w:val="22386FD1"/>
    <w:rsid w:val="24E9763B"/>
    <w:rsid w:val="30083522"/>
    <w:rsid w:val="30CD4D80"/>
    <w:rsid w:val="33146EF3"/>
    <w:rsid w:val="3AA6010C"/>
    <w:rsid w:val="42316879"/>
    <w:rsid w:val="44B96E67"/>
    <w:rsid w:val="498E6BA8"/>
    <w:rsid w:val="576A0B73"/>
    <w:rsid w:val="648614E2"/>
    <w:rsid w:val="64CE4571"/>
    <w:rsid w:val="69324368"/>
    <w:rsid w:val="69E87DB6"/>
    <w:rsid w:val="6A164743"/>
    <w:rsid w:val="6ABE5C05"/>
    <w:rsid w:val="6B831E2E"/>
    <w:rsid w:val="7D7246A4"/>
    <w:rsid w:val="DEF70213"/>
    <w:rsid w:val="FF33869F"/>
    <w:rsid w:val="FF77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1026</Words>
  <Characters>1160</Characters>
  <Lines>0</Lines>
  <Paragraphs>0</Paragraphs>
  <TotalTime>85</TotalTime>
  <ScaleCrop>false</ScaleCrop>
  <LinksUpToDate>false</LinksUpToDate>
  <CharactersWithSpaces>1229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2025-06-06T17:22:00Z</dcterms:created>
  <dc:creator>牛星云</dc:creator>
  <cp:lastModifiedBy>西街的傻子</cp:lastModifiedBy>
  <dcterms:modified xsi:type="dcterms:W3CDTF">2025-06-19T06:25:26Z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D3021CE2FF3040E69E9EDF9AA9941307_13</vt:lpwstr>
  </property>
  <property fmtid="{D5CDD505-2E9C-101B-9397-08002B2CF9AE}" pid="4" name="KSOTemplateDocerSaveRecord">
    <vt:lpwstr>eyJoZGlkIjoiZDJjOTYxMDczYjkwZGZmMjcxMDFmYmFhZjY4ZjM2Y2EiLCJ1c2VySWQiOiIyNzM5MjI1NjIifQ==</vt:lpwstr>
  </property>
</Properties>
</file>