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3F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auto"/>
          <w:w w:val="95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w w:val="95"/>
          <w:sz w:val="28"/>
          <w:szCs w:val="28"/>
          <w:lang w:val="en-US" w:eastAsia="zh-CN"/>
        </w:rPr>
        <w:t>戏曲盔头</w:t>
      </w:r>
    </w:p>
    <w:p w14:paraId="1954A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你们猜猜，这华丽耀眼的盔头上，最贵的是哪一部分？</w:t>
      </w:r>
    </w:p>
    <w:p w14:paraId="7FC4E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猜错了，这些都不是，最贵的是大爷。不不不，是大爷的手艺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。</w:t>
      </w:r>
    </w:p>
    <w:p w14:paraId="7CF47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盔头的制作，要用到上百个零件，而这些零件的材料大部分都是——纸。大爷亲手制作的麻纸又轻又韧，铅笔就着花样子在麻纸上描出形状，刻刀垫着蜡墩儿镞出零件的模样，把麻纸分层与铁纱进行粘接，麻纸就站了起来有了盔头的雏形。</w:t>
      </w:r>
    </w:p>
    <w:p w14:paraId="6A1C3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骨胶被“咕嘟嘟”地熬到完全溶解，再配上细细过筛的泥土，装入准备好的沥粉袋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是时候表演真正的技术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了</w:t>
      </w:r>
      <w:bookmarkStart w:id="0" w:name="_GoBack"/>
      <w:bookmarkEnd w:id="0"/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行云流水，一气呵成，平平无奇的纸壳瞬间有了裸眼3D的效果。半干的胶水轻轻粘上0.1毫米的纯金箔，亮闪闪、金灿灿，再配以鲜亮的蓝色丝绸点翠。</w:t>
      </w:r>
    </w:p>
    <w:p w14:paraId="21B22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给生丝烫个头，加上铁丝、镊子、剪刀的相互配合，一朵毛茸茸的绒球从手中应运而生，各种珍珠宝石的点缀，至此，满头珠翠这个词在大爷的巧手中被具象化了。</w:t>
      </w:r>
    </w:p>
    <w:p w14:paraId="512A0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闲静时光芒四射美如画，行动时轻巧灵动不卡头。</w:t>
      </w:r>
    </w:p>
    <w:p w14:paraId="1F9C6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终于，大爷用他的独门手艺，把麻纸变成了我高攀不起的奢侈品。</w:t>
      </w:r>
    </w:p>
    <w:p w14:paraId="5B3DEB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</w:pPr>
    </w:p>
    <w:p w14:paraId="10B49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Times New Roman" w:hAnsi="Times New Roman" w:cs="Times New Roman"/>
          <w:sz w:val="28"/>
          <w:szCs w:val="28"/>
          <w:vertAlign w:val="baseline"/>
          <w:lang w:val="en-US" w:eastAsia="zh-CN"/>
        </w:rPr>
      </w:pPr>
      <w:r>
        <w:rPr>
          <w:rFonts w:hint="default" w:ascii="华文中宋" w:hAnsi="华文中宋" w:eastAsia="华文中宋" w:cs="华文中宋"/>
          <w:b/>
          <w:bCs/>
          <w:color w:val="auto"/>
          <w:w w:val="95"/>
          <w:sz w:val="28"/>
          <w:szCs w:val="28"/>
          <w:lang w:val="en-US" w:eastAsia="zh-CN"/>
        </w:rPr>
        <w:t xml:space="preserve"> Liang’s Helmet</w:t>
      </w:r>
      <w:r>
        <w:rPr>
          <w:rFonts w:hint="eastAsia" w:ascii="华文中宋" w:hAnsi="华文中宋" w:eastAsia="华文中宋" w:cs="华文中宋"/>
          <w:b/>
          <w:bCs/>
          <w:color w:val="auto"/>
          <w:w w:val="95"/>
          <w:sz w:val="28"/>
          <w:szCs w:val="28"/>
          <w:lang w:val="en-US" w:eastAsia="zh-CN"/>
        </w:rPr>
        <w:t>s</w:t>
      </w:r>
    </w:p>
    <w:p w14:paraId="42491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Now guess，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What’s the most expensive part of this magnificent helmet?</w:t>
      </w:r>
    </w:p>
    <w:p w14:paraId="60863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Wrong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T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he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y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ar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en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’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t.</w:t>
      </w:r>
    </w:p>
    <w:p w14:paraId="1E15A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The most expensive part is th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is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grandpa.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No, no, no. It’s his craftsmanship.</w:t>
      </w:r>
    </w:p>
    <w:p w14:paraId="69CDA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Hundreds of parts are used to make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a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helmet.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And m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ost of these parts are made of paper.</w:t>
      </w:r>
    </w:p>
    <w:p w14:paraId="7E3F7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The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hemp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paper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made by the grandpa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is light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but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strong.A pencil traces the shape of a flower on the paper.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A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knife carv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es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out all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the parts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needed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Adhere l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ayers of hemp paper to iron yarn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s, and the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paper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will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st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an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d up and t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a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k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e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the shape of a helmet.</w:t>
      </w:r>
    </w:p>
    <w:p w14:paraId="5C01D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Boil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the b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one glue until it is completely dissolved.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And add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sifted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clay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into the glue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Then, p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ut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them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into the prepared leaching bag.</w:t>
      </w:r>
    </w:p>
    <w:p w14:paraId="6095F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It’s time to show real skill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s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Just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like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flow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ing water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, all at once.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The p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lain paper instantly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displays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a naked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-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eye 3D effect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.Apply the h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alf-dry glue gently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to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the 0.1mm 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thick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pure gold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foil.It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’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s s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hin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ing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and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dazzling.Then, decorate it w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ith bright blue silk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s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.</w:t>
      </w:r>
    </w:p>
    <w:p w14:paraId="26C49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Perm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the raw silk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s.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With the help of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wire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s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, tweezers and scissors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, the permed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silk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s finally turn into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fluffy pom-pom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s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.</w:t>
      </w:r>
    </w:p>
    <w:p w14:paraId="28F86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Embellished with a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variety gemstones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,  helmets full of pearls come out of the grandpa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’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s hands one after another.</w:t>
      </w:r>
    </w:p>
    <w:p w14:paraId="06883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I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n sta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sis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, the helmet is radiantly beautiful.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I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n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motion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, it’s agile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and comfortable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to wear.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</w:p>
    <w:p w14:paraId="2F5D5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Eventual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ly, with his unique skills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, the grandpa 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has turned hemp paper into a luxury I can’t afford.</w:t>
      </w:r>
    </w:p>
    <w:p w14:paraId="3E683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23F21BD">
      <w:pPr>
        <w:ind w:firstLine="420" w:firstLineChars="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258F5646-4F7F-4AF6-80B0-D486CF6AFC3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82CFD"/>
    <w:rsid w:val="1E082CFD"/>
    <w:rsid w:val="3C6A3E67"/>
    <w:rsid w:val="5DB2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641</Words>
  <Characters>1508</Characters>
  <Lines>0</Lines>
  <Paragraphs>0</Paragraphs>
  <TotalTime>4</TotalTime>
  <ScaleCrop>false</ScaleCrop>
  <LinksUpToDate>false</LinksUpToDate>
  <CharactersWithSpaces>1723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2025-04-10T08:48:00Z</dcterms:created>
  <dc:creator>宇星</dc:creator>
  <cp:lastModifiedBy>宇星</cp:lastModifiedBy>
  <dcterms:modified xsi:type="dcterms:W3CDTF">2025-04-14T23:21:15Z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5E249C3D0C8F44AD995641953269358C_11</vt:lpwstr>
  </property>
  <property fmtid="{D5CDD505-2E9C-101B-9397-08002B2CF9AE}" pid="4" name="KSOTemplateDocerSaveRecord">
    <vt:lpwstr>eyJoZGlkIjoiMjdiNmMwMmU3M2YyYmExZjBmODdkNTk0OWFjYmQ0YTUiLCJ1c2VySWQiOiI4MTMyNjgzMDMifQ==</vt:lpwstr>
  </property>
</Properties>
</file>