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891" w:firstLineChars="800"/>
        <w:jc w:val="both"/>
        <w:textAlignment w:val="auto"/>
        <w:rPr>
          <w:rFonts w:hint="eastAsia" w:ascii="宋体" w:hAnsi="宋体" w:cs="宋体"/>
          <w:b/>
          <w:bCs/>
          <w:sz w:val="36"/>
          <w:szCs w:val="36"/>
          <w:lang w:eastAsia="zh-CN"/>
        </w:rPr>
      </w:pPr>
      <w:r>
        <w:rPr>
          <w:rFonts w:hint="eastAsia" w:ascii="宋体" w:hAnsi="宋体" w:cs="宋体"/>
          <w:b/>
          <w:bCs/>
          <w:sz w:val="36"/>
          <w:szCs w:val="36"/>
          <w:lang w:eastAsia="zh-CN"/>
        </w:rPr>
        <w:t>《山之恋》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723" w:firstLineChars="200"/>
        <w:jc w:val="center"/>
        <w:textAlignment w:val="auto"/>
        <w:rPr>
          <w:rFonts w:hint="eastAsia" w:ascii="宋体" w:hAnsi="宋体" w:cs="宋体"/>
          <w:b/>
          <w:bCs/>
          <w:sz w:val="36"/>
          <w:szCs w:val="36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【航拍大景】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【同期声唱山歌】：唱支山歌给党听，我把党来比母亲。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【音乐转为下载音乐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《唱支山歌给党听》】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【冯智水同期声】：有人说我是疯子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 xml:space="preserve"> ，</w:t>
      </w:r>
      <w:r>
        <w:rPr>
          <w:rFonts w:hint="eastAsia" w:ascii="宋体" w:hAnsi="宋体" w:cs="宋体"/>
          <w:b/>
          <w:bCs/>
          <w:sz w:val="21"/>
          <w:szCs w:val="21"/>
        </w:rPr>
        <w:t>有人说我是傻子，我种了四十多年树，我在这个山里待了一辈子，所以我见到这里的土亲，见到树觉得更亲。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cs="宋体"/>
          <w:sz w:val="21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2570" w:firstLineChars="800"/>
        <w:jc w:val="both"/>
        <w:textAlignment w:val="auto"/>
        <w:rPr>
          <w:rFonts w:hint="eastAsia" w:ascii="宋体" w:hAnsi="宋体" w:cs="宋体"/>
          <w:b/>
          <w:bCs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出标题：山之恋</w:t>
      </w:r>
    </w:p>
    <w:p>
      <w:pPr>
        <w:spacing w:line="440" w:lineRule="exact"/>
        <w:ind w:firstLine="643" w:firstLineChars="200"/>
        <w:jc w:val="center"/>
        <w:rPr>
          <w:rFonts w:hint="eastAsia" w:ascii="宋体" w:hAnsi="宋体" w:cs="宋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【音乐起同期声快剪：冯智水日常】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【冯智水同期声】：我叫冯智水，1949年出生，我是和共和国是同龄人。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【画外音】：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永和乾坤湾，是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fldChar w:fldCharType="begin"/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instrText xml:space="preserve"> HYPERLINK "https://baike.so.com/doc/4554089-4764686.html" \t "https://baike.so.com/doc/_blank" </w:instrTex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fldChar w:fldCharType="separate"/>
      </w:r>
      <w:r>
        <w:rPr>
          <w:rStyle w:val="6"/>
          <w:rFonts w:hint="eastAsia" w:ascii="宋体" w:hAnsi="宋体" w:cs="宋体"/>
          <w:b/>
          <w:bCs/>
          <w:color w:val="auto"/>
          <w:sz w:val="21"/>
          <w:szCs w:val="21"/>
          <w:u w:val="none"/>
          <w:shd w:val="clear" w:color="auto" w:fill="FFFFFF"/>
        </w:rPr>
        <w:t>黄河流域</w:t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fldChar w:fldCharType="end"/>
      </w:r>
      <w:r>
        <w:rPr>
          <w:rFonts w:hint="eastAsia" w:ascii="宋体" w:hAnsi="宋体" w:cs="宋体"/>
          <w:b/>
          <w:bCs/>
          <w:sz w:val="21"/>
          <w:szCs w:val="21"/>
          <w:shd w:val="clear" w:color="auto" w:fill="FFFFFF"/>
        </w:rPr>
        <w:t>上一道奇特的风景，以雄奇、壮美</w:t>
      </w:r>
      <w:r>
        <w:rPr>
          <w:rFonts w:hint="eastAsia" w:ascii="宋体" w:hAnsi="宋体" w:cs="宋体"/>
          <w:b/>
          <w:bCs/>
          <w:sz w:val="21"/>
          <w:szCs w:val="21"/>
        </w:rPr>
        <w:t>闻名于世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。</w:t>
      </w:r>
      <w:r>
        <w:rPr>
          <w:rFonts w:hint="eastAsia" w:ascii="宋体" w:hAnsi="宋体" w:cs="宋体"/>
          <w:b/>
          <w:bCs/>
          <w:sz w:val="21"/>
          <w:szCs w:val="21"/>
        </w:rPr>
        <w:t>冯家山村就是乾坤湾黄河流经的一个小山村，村内沟壑纵横，土地贫瘠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。</w:t>
      </w:r>
      <w:r>
        <w:rPr>
          <w:rFonts w:hint="eastAsia" w:ascii="宋体" w:hAnsi="宋体" w:cs="宋体"/>
          <w:b/>
          <w:bCs/>
          <w:sz w:val="21"/>
          <w:szCs w:val="21"/>
        </w:rPr>
        <w:t>多少年来，老百姓都是过着靠天吃饭的日子，冯智水就出生在这里。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【冯智水同期声】：没治理之前，山都是光秃秃的，不要说长树了，就连个刺都长不出来，下一次雨水土就冲走了，我是个农民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，我</w:t>
      </w:r>
      <w:r>
        <w:rPr>
          <w:rFonts w:hint="eastAsia" w:ascii="宋体" w:hAnsi="宋体" w:cs="宋体"/>
          <w:b/>
          <w:bCs/>
          <w:sz w:val="21"/>
          <w:szCs w:val="21"/>
        </w:rPr>
        <w:t>看着冲走它就可惜就心疼。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【山羊叫声同期声】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【画外音】：这条路是冯家山村通往红岩沟的路，也是冯智水最熟悉的一条路，因为这条路他走了40多年。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【冯智水同期声】：这所有的树都是我亲</w:t>
      </w:r>
      <w:r>
        <w:rPr>
          <w:rFonts w:hint="eastAsia" w:ascii="宋体" w:hAnsi="宋体" w:cs="宋体"/>
          <w:b/>
          <w:bCs/>
          <w:color w:val="000000"/>
          <w:sz w:val="21"/>
          <w:szCs w:val="21"/>
        </w:rPr>
        <w:t>手</w:t>
      </w:r>
      <w:r>
        <w:rPr>
          <w:rFonts w:hint="eastAsia" w:ascii="宋体" w:hAnsi="宋体" w:cs="宋体"/>
          <w:b/>
          <w:bCs/>
          <w:sz w:val="21"/>
          <w:szCs w:val="21"/>
        </w:rPr>
        <w:t>栽的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sz w:val="21"/>
          <w:szCs w:val="21"/>
        </w:rPr>
        <w:t>这株树是我下沟栽的第一棵树，它原来这么粗，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现在已经长大了成材了</w:t>
      </w:r>
      <w:r>
        <w:rPr>
          <w:rFonts w:hint="eastAsia" w:ascii="宋体" w:hAnsi="宋体" w:cs="宋体"/>
          <w:b/>
          <w:bCs/>
          <w:sz w:val="21"/>
          <w:szCs w:val="21"/>
        </w:rPr>
        <w:t>，我给它取名春风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。</w:t>
      </w:r>
      <w:r>
        <w:rPr>
          <w:rFonts w:hint="eastAsia" w:ascii="宋体" w:hAnsi="宋体" w:cs="宋体"/>
          <w:b/>
          <w:bCs/>
          <w:sz w:val="21"/>
          <w:szCs w:val="21"/>
        </w:rPr>
        <w:t>这个取名改革，因为当时就是改革时期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sz w:val="21"/>
          <w:szCs w:val="21"/>
        </w:rPr>
        <w:t>这一棵叫豆豆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sz w:val="21"/>
          <w:szCs w:val="21"/>
        </w:rPr>
        <w:t xml:space="preserve">每一棵树都有名。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【音乐起】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【画外音】：这里的每棵树都是冯智水亲手栽种的，也是他呵护着一点点长大的，望着这一棵棵参天的大树，他的思绪似乎又回到了那个令人热血沸腾的年代。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【音乐起】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【冯智水同期声】：1976年我在报上看了一个信息，就是治理小流域，当时我就高兴坏了。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【画外音】：从那个时候起，在冯家山光秃秃的山里，人们经常能够看到一个年轻的身影，刨坑种树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。</w:t>
      </w:r>
      <w:r>
        <w:rPr>
          <w:rFonts w:hint="eastAsia" w:ascii="宋体" w:hAnsi="宋体" w:cs="宋体"/>
          <w:b/>
          <w:bCs/>
          <w:sz w:val="21"/>
          <w:szCs w:val="21"/>
        </w:rPr>
        <w:t>那一年冯智水27岁。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采访（冯智水）</w:t>
      </w:r>
      <w:r>
        <w:rPr>
          <w:rFonts w:hint="eastAsia" w:ascii="宋体" w:hAnsi="宋体" w:cs="宋体"/>
          <w:b/>
          <w:bCs/>
          <w:sz w:val="21"/>
          <w:szCs w:val="21"/>
        </w:rPr>
        <w:t>】：1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 xml:space="preserve">978年我承包了一片荒山，我开始治理。到了1994年政府拍卖荒山四荒，我是永和县第一户，用了10块钱买了100亩。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【画外音】：改革开放的浪潮席卷全国，经济飞速发展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。</w:t>
      </w:r>
      <w:r>
        <w:rPr>
          <w:rFonts w:hint="eastAsia" w:ascii="宋体" w:hAnsi="宋体" w:cs="宋体"/>
          <w:b/>
          <w:bCs/>
          <w:sz w:val="21"/>
          <w:szCs w:val="21"/>
        </w:rPr>
        <w:t>冯智水也不甘落后，他也在这片荒山开始了他自己的事业。可是这样的冯智水在村民眼里就是一个怪人。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【采访（冯智水邻居 贺芳平）】：都说他呀太辛苦了太傻了，怎么一个人能干出这种事情呢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？</w:t>
      </w:r>
      <w:r>
        <w:rPr>
          <w:rFonts w:hint="eastAsia" w:ascii="宋体" w:hAnsi="宋体" w:cs="宋体"/>
          <w:b/>
          <w:bCs/>
          <w:sz w:val="21"/>
          <w:szCs w:val="21"/>
        </w:rPr>
        <w:t>就有地没有路，他种下啥都卖不了。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【采访（冯智水妻子 刘月珍）】：他那个牛脾气，就要说说也说不下，就要包沟要做。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【同期声诗句】：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人人都说沟不美，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山穷水尽石成堆，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吾胸怀有愚公志，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敢创一步一层天。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【画外音】：这是冯智水为自己写的一首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诗。当所</w:t>
      </w:r>
      <w:r>
        <w:rPr>
          <w:rFonts w:hint="eastAsia" w:ascii="宋体" w:hAnsi="宋体" w:cs="宋体"/>
          <w:b/>
          <w:bCs/>
          <w:sz w:val="21"/>
          <w:szCs w:val="21"/>
        </w:rPr>
        <w:t>有人都反对他的时候，这是他心底里最真实的声音。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【采访（冯智水）】：我从小是奶奶养大的。奶奶靠几亩薄田把我养大成人。奶奶就告诉我，土地就是咱的命根子。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  <w:shd w:val="clear" w:color="auto" w:fill="FFFFFF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【画外音】：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那一年冯智水40岁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val="en-US" w:eastAsia="zh-CN"/>
        </w:rPr>
        <w:t>,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也是在这一年，他加入了中国共产党。</w:t>
      </w:r>
      <w:r>
        <w:rPr>
          <w:rFonts w:hint="eastAsia" w:ascii="宋体" w:hAnsi="宋体" w:cs="宋体"/>
          <w:b/>
          <w:bCs/>
          <w:color w:val="auto"/>
          <w:sz w:val="21"/>
          <w:szCs w:val="21"/>
          <w:shd w:val="clear" w:color="auto" w:fill="FFFFFF"/>
        </w:rPr>
        <w:t>都说石头山里种不活树，可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冯智水</w:t>
      </w:r>
      <w:r>
        <w:rPr>
          <w:rFonts w:hint="eastAsia" w:ascii="宋体" w:hAnsi="宋体" w:cs="宋体"/>
          <w:b/>
          <w:bCs/>
          <w:color w:val="auto"/>
          <w:sz w:val="21"/>
          <w:szCs w:val="21"/>
          <w:shd w:val="clear" w:color="auto" w:fill="FFFFFF"/>
        </w:rPr>
        <w:t>偏不信。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【冯智水同期声】：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栽树太难了，净是石头，沙子很少。在这个地方挖一个，人家挖二十个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咱种一亩，人家种三十亩，都费不了咱的劲。这个地方太费劲了，洋镐就是那个大洋镐，每一个新时都是七八斤，赶到后来我用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eastAsia="zh-CN"/>
        </w:rPr>
        <w:t>的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都是一斤多，光用这一斤多的就用了七八根。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【画外音】：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靠着一双手和一把洋镐、一把镢头、一把铁锹，冯智水愣是在这荒山荒坡挖下了几万个深坑，栽上了树苗。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【冯智水同期声】：就这么六七苗树，这个地方就挖了这么多石头，就垒了两条石墙，哪一条石墙没有一二十米呀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【画外音】：树坑挖好了，树苗种上了，可是能不能活还得看老天爷的脸色。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【同期声】：打水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【画外音】：在红岩沟的沟底有一股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清泉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天</w:t>
      </w:r>
      <w:r>
        <w:rPr>
          <w:rFonts w:hint="eastAsia" w:ascii="宋体" w:hAnsi="宋体" w:cs="宋体"/>
          <w:b/>
          <w:bCs/>
          <w:sz w:val="21"/>
          <w:szCs w:val="21"/>
        </w:rPr>
        <w:t>气干旱的时候，冯智水就只能把沟底的水一担一担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地</w:t>
      </w:r>
      <w:r>
        <w:rPr>
          <w:rFonts w:hint="eastAsia" w:ascii="宋体" w:hAnsi="宋体" w:cs="宋体"/>
          <w:b/>
          <w:bCs/>
          <w:sz w:val="21"/>
          <w:szCs w:val="21"/>
        </w:rPr>
        <w:t>担到山坡上。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【音乐起】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【画外音】：土地从来不曾辜负勤劳的人们，可是这红岩沟似乎对冯智水格外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地</w:t>
      </w:r>
      <w:r>
        <w:rPr>
          <w:rFonts w:hint="eastAsia" w:ascii="宋体" w:hAnsi="宋体" w:cs="宋体"/>
          <w:b/>
          <w:bCs/>
          <w:sz w:val="21"/>
          <w:szCs w:val="21"/>
        </w:rPr>
        <w:t>苛刻，石头缝里栽下的树，十棵只能活两到三棵。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【采访（冯智水）】</w:t>
      </w:r>
      <w:r>
        <w:rPr>
          <w:rFonts w:hint="eastAsia" w:ascii="宋体" w:hAnsi="宋体" w:cs="宋体"/>
          <w:b/>
          <w:bCs/>
          <w:sz w:val="21"/>
          <w:szCs w:val="21"/>
        </w:rPr>
        <w:t>：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浇树挖坑那么费劲，浇水就是河滩——就是从河滩里担水，栽了一片，三十棵结果只成活了两三棵，受这么大的辛苦弄得人太伤心了。每一棵树都当成是我的孩子，哪一棵树受了伤我都心疼，哪一棵树受了伤我都很痛心，对这个树的感情太深了。（音乐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【画外音】：每棵树都倾注着冯智水的希望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。</w:t>
      </w:r>
      <w:r>
        <w:rPr>
          <w:rFonts w:hint="eastAsia" w:ascii="宋体" w:hAnsi="宋体" w:cs="宋体"/>
          <w:b/>
          <w:bCs/>
          <w:sz w:val="21"/>
          <w:szCs w:val="21"/>
        </w:rPr>
        <w:t>树死了，冯智水就会跟着难过。然而当时摆在冯智水面前的困难不仅是树难活的问题，路难走更是让他头庝。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【采访（冯智水）】</w:t>
      </w:r>
      <w:r>
        <w:rPr>
          <w:rFonts w:hint="eastAsia" w:ascii="宋体" w:hAnsi="宋体" w:cs="宋体"/>
          <w:b/>
          <w:bCs/>
          <w:sz w:val="21"/>
          <w:szCs w:val="21"/>
        </w:rPr>
        <w:t>：这个路原来就是羊肠小道，到后来都是我一锹一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锹、一块石头一块石头把它挖出来垒上去的。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【同期声：凿石头】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</w:rPr>
        <w:sectPr>
          <w:headerReference r:id="rId5" w:type="default"/>
          <w:footerReference r:id="rId6" w:type="default"/>
          <w:pgSz w:w="11906" w:h="16838"/>
          <w:pgMar w:top="1440" w:right="1800" w:bottom="1440" w:left="1800" w:header="851" w:footer="992" w:gutter="0"/>
          <w:pgNumType w:fmt="decimal" w:start="1"/>
          <w:cols w:space="720" w:num="1"/>
          <w:docGrid w:type="lines" w:linePitch="312" w:charSpace="0"/>
        </w:sectPr>
      </w:pPr>
      <w:r>
        <w:rPr>
          <w:rFonts w:hint="eastAsia" w:ascii="宋体" w:hAnsi="宋体" w:cs="宋体"/>
          <w:b/>
          <w:bCs/>
          <w:sz w:val="21"/>
          <w:szCs w:val="21"/>
        </w:rPr>
        <w:t>【采访（冯智水妻子 刘月珍）】：一大早下来黑夜回来，大早五点起来修一段赶十二点停了，黑夜有了月亮就在月亮底下干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活。手起了泡、冬天裂了缝也还是要修路，就是石头，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说什么也不听。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【采访（冯智水邻居 贺芳平）】：自己背上个馒头下去热一热，就瞎凑活吃，太辛苦了。一般人都受不了他的辛苦，衣服穿的烂得不能洗，洗下都碎了。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 xml:space="preserve">【画外音】:那是冯智水最难熬的一段日子。当时的冯智水，村里的一些年轻媳妇、小一点的孩子都不认识他，一进村就把他当成了叫花子。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【采访（冯智水）】</w:t>
      </w:r>
      <w:r>
        <w:rPr>
          <w:rFonts w:hint="eastAsia" w:ascii="宋体" w:hAnsi="宋体" w:cs="宋体"/>
          <w:b/>
          <w:bCs/>
          <w:sz w:val="21"/>
          <w:szCs w:val="21"/>
        </w:rPr>
        <w:t>：就这个路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sz w:val="21"/>
          <w:szCs w:val="21"/>
        </w:rPr>
        <w:t>好多人都说吹牛，甚至有的人就说，你敢把这个路修通我就给你几百块钱，结果咱修通了。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【画外音】：五年</w:t>
      </w:r>
      <w:r>
        <w:rPr>
          <w:rFonts w:hint="eastAsia" w:ascii="宋体" w:hAnsi="宋体" w:cs="宋体"/>
          <w:b/>
          <w:bCs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sz w:val="21"/>
          <w:szCs w:val="21"/>
        </w:rPr>
        <w:t>1800多个日日夜夜，数不清手上的老茧退了多少层，也记不起脚被冻坏了多少次，冯智水愣是用一双手、一把锤子敲出了一条五里长的山间小路。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【采访（冯智水）】：</w:t>
      </w:r>
      <w:r>
        <w:rPr>
          <w:rFonts w:hint="eastAsia" w:ascii="宋体" w:hAnsi="宋体" w:cs="宋体"/>
          <w:b/>
          <w:bCs/>
          <w:sz w:val="21"/>
          <w:szCs w:val="21"/>
        </w:rPr>
        <w:t>在第一届小流域表彰会上，我就发言表了态，我一不等二不靠三不伸手向上要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。我是一个共产党员，我有我的初心，我有我的信念。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【画外音】：40年来，冯智水在这片山坡种下了十万多棵树，尽管活下来的只有两万多棵，可是这也给了冯智水莫大的希望。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【采访（冯智水）】</w:t>
      </w:r>
      <w:r>
        <w:rPr>
          <w:rFonts w:hint="eastAsia" w:ascii="宋体" w:hAnsi="宋体" w:cs="宋体"/>
          <w:b/>
          <w:bCs/>
          <w:sz w:val="21"/>
          <w:szCs w:val="21"/>
        </w:rPr>
        <w:t>：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只要咱这个树能活这就是希望，我还要继续栽嘛！就这么下去，我想咱的山一定会绿起来，树一定会多起来。我这个人的信念就是，活一天干一天，活着干死了算，决不停止。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【画外音】：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冯智水今年已经70岁了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eastAsia="zh-CN"/>
        </w:rPr>
        <w:t>，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孩子们害怕他辛苦，在外地给他找了一份清闲的工作。在老伴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eastAsia="zh-CN"/>
        </w:rPr>
        <w:t>地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劝说下，他同意到外地工作，可是走到半道他就后悔了。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【采访（冯智水）】：又返回来我就给孩子说了：</w:t>
      </w:r>
      <w:r>
        <w:rPr>
          <w:rFonts w:hint="eastAsia" w:ascii="宋体" w:hAnsi="宋体" w:cs="宋体"/>
          <w:b/>
          <w:bCs/>
          <w:sz w:val="21"/>
          <w:szCs w:val="21"/>
        </w:rPr>
        <w:t>再也不要提，从今以后活到什么时候我就守到什么时候，你再也不要跟我提这个事了，因为我舍不得它。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【画外音】：40多年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eastAsia="zh-CN"/>
        </w:rPr>
        <w:t>地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相守，冯智水已经离不开红岩沟，离不开这块生养他的土地，离不开这座让他挥洒汗水的大山。这座大山也用自己的方式回报着他。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【冯智水采访】：有人问我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“你一个人在这个深沟里寂寞不寂寞？”我说不寂寞，因为我在干我最</w:t>
      </w:r>
      <w:r>
        <w:rPr>
          <w:rFonts w:hint="eastAsia" w:ascii="宋体" w:hAnsi="宋体" w:cs="宋体"/>
          <w:b/>
          <w:bCs/>
          <w:sz w:val="21"/>
          <w:szCs w:val="21"/>
        </w:rPr>
        <w:t>喜欢干的事业，用愚公的精神赶走贫困，用诗人的思维自慰我人生。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 xml:space="preserve"> 【画外音】：冯智水把辛苦、艰难的日子过成了诗一般的生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活。</w:t>
      </w:r>
      <w:r>
        <w:rPr>
          <w:rFonts w:hint="eastAsia" w:ascii="宋体" w:hAnsi="宋体" w:cs="宋体"/>
          <w:b/>
          <w:bCs/>
          <w:sz w:val="21"/>
          <w:szCs w:val="21"/>
        </w:rPr>
        <w:t>站在山巅，他的眼里有诗有远方，有梦想也有希望！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【同期声】：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喂—— 我是冯智水！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【音乐起】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【采访（冯智水）】：</w:t>
      </w:r>
      <w:r>
        <w:rPr>
          <w:rFonts w:hint="eastAsia" w:ascii="宋体" w:hAnsi="宋体" w:cs="宋体"/>
          <w:b/>
          <w:bCs/>
          <w:sz w:val="21"/>
          <w:szCs w:val="21"/>
        </w:rPr>
        <w:t>只要我继续努力，这个荒山荒坡迟早有这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么一天：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草滩变成花果园，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荒</w:t>
      </w:r>
      <w:r>
        <w:rPr>
          <w:rFonts w:hint="eastAsia" w:ascii="宋体" w:hAnsi="宋体" w:cs="宋体"/>
          <w:b/>
          <w:bCs/>
          <w:color w:val="auto"/>
          <w:sz w:val="21"/>
          <w:szCs w:val="21"/>
          <w:lang w:eastAsia="zh-CN"/>
        </w:rPr>
        <w:t>坡</w:t>
      </w:r>
      <w:r>
        <w:rPr>
          <w:rFonts w:hint="eastAsia" w:ascii="宋体" w:hAnsi="宋体" w:cs="宋体"/>
          <w:b/>
          <w:bCs/>
          <w:color w:val="auto"/>
          <w:sz w:val="21"/>
          <w:szCs w:val="21"/>
        </w:rPr>
        <w:t>绿波涌蓝天，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来日君向沟里看，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color w:val="auto"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满目美景观不尽！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color w:val="auto"/>
          <w:sz w:val="21"/>
          <w:szCs w:val="21"/>
        </w:rPr>
        <w:t>这个呢，我对子孙后代也是个交代。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 xml:space="preserve">【航拍大景】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2" w:firstLineChars="200"/>
        <w:textAlignment w:val="auto"/>
        <w:rPr>
          <w:rFonts w:hint="eastAsia" w:ascii="宋体" w:hAnsi="宋体" w:cs="宋体"/>
          <w:b/>
          <w:bCs/>
          <w:sz w:val="21"/>
          <w:szCs w:val="21"/>
        </w:rPr>
      </w:pPr>
      <w:r>
        <w:rPr>
          <w:rFonts w:hint="eastAsia" w:ascii="宋体" w:hAnsi="宋体" w:cs="宋体"/>
          <w:b/>
          <w:bCs/>
          <w:sz w:val="21"/>
          <w:szCs w:val="21"/>
        </w:rPr>
        <w:t>【出字幕：山之恋】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560" w:firstLineChars="200"/>
        <w:textAlignment w:val="auto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rPr>
          <w:rFonts w:hint="eastAsia" w:ascii="宋体" w:hAnsi="宋体" w:cs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</w:p>
    <w:p>
      <w:pPr>
        <w:spacing w:line="360" w:lineRule="auto"/>
        <w:ind w:firstLine="420" w:firstLineChars="200"/>
        <w:rPr>
          <w:rFonts w:hint="eastAsia" w:ascii="宋体" w:hAnsi="宋体" w:cs="宋体"/>
          <w:szCs w:val="21"/>
        </w:rPr>
      </w:pPr>
    </w:p>
    <w:p/>
    <w:sectPr>
      <w:headerReference r:id="rId7" w:type="default"/>
      <w:footerReference r:id="rId8" w:type="default"/>
      <w:pgSz w:w="11906" w:h="16838"/>
      <w:pgMar w:top="1440" w:right="1800" w:bottom="1440" w:left="1800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7A87" w:usb1="80000000" w:usb2="00000008" w:usb3="00000000" w:csb0="400001FF" w:csb1="FFFF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altName w:val="Bookshelf Symbol 7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Bookshelf Symbol 7">
    <w:panose1 w:val="05010101010101010101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bookmarkStart w:id="0" w:name="_GoBack"/>
    <w:bookmarkEnd w:id="0"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F696BEA"/>
    <w:rsid w:val="073601ED"/>
    <w:rsid w:val="096D5D77"/>
    <w:rsid w:val="11256730"/>
    <w:rsid w:val="1F696BEA"/>
    <w:rsid w:val="29E80749"/>
    <w:rsid w:val="2D883904"/>
    <w:rsid w:val="3FC30EAD"/>
    <w:rsid w:val="42091596"/>
    <w:rsid w:val="5CDA06BC"/>
    <w:rsid w:val="6687406D"/>
    <w:rsid w:val="74031E1D"/>
    <w:rsid w:val="75F3010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Hyperlink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header" Target="header3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2020-05-26T01:31:00Z</dcterms:created>
  <dc:creator>Administrator</dc:creator>
  <cp:lastModifiedBy>Administrator</cp:lastModifiedBy>
  <dcterms:modified xsi:type="dcterms:W3CDTF">2020-05-27T05:30:14Z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